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C3F1" w14:textId="77777777" w:rsidR="00040452" w:rsidRDefault="00040452" w:rsidP="008E3E4D">
      <w:pPr>
        <w:rPr>
          <w:b/>
        </w:rPr>
      </w:pPr>
      <w:r>
        <w:rPr>
          <w:b/>
        </w:rPr>
        <w:t>Carta intestata Ente</w:t>
      </w:r>
    </w:p>
    <w:p w14:paraId="581EC3F2" w14:textId="77777777" w:rsidR="00040452" w:rsidRDefault="00040452" w:rsidP="008E3E4D">
      <w:pPr>
        <w:rPr>
          <w:b/>
        </w:rPr>
      </w:pPr>
    </w:p>
    <w:p w14:paraId="581EC3F3" w14:textId="77777777" w:rsidR="00040452" w:rsidRDefault="00040452" w:rsidP="007D3970">
      <w:pPr>
        <w:jc w:val="right"/>
        <w:rPr>
          <w:b/>
        </w:rPr>
      </w:pPr>
    </w:p>
    <w:p w14:paraId="581EC3F4" w14:textId="77777777" w:rsidR="007D3970" w:rsidRDefault="007D3970" w:rsidP="008E3E4D">
      <w:pPr>
        <w:rPr>
          <w:b/>
        </w:rPr>
      </w:pPr>
    </w:p>
    <w:p w14:paraId="581EC3F5" w14:textId="77777777" w:rsidR="00040452" w:rsidRDefault="00040452" w:rsidP="008E3E4D">
      <w:pPr>
        <w:rPr>
          <w:b/>
        </w:rPr>
      </w:pPr>
      <w:r>
        <w:rPr>
          <w:b/>
        </w:rPr>
        <w:t>Data ……………………….</w:t>
      </w:r>
    </w:p>
    <w:p w14:paraId="581EC3F6" w14:textId="77777777" w:rsidR="00040452" w:rsidRDefault="00040452" w:rsidP="00040452">
      <w:pPr>
        <w:jc w:val="center"/>
        <w:rPr>
          <w:b/>
        </w:rPr>
      </w:pPr>
    </w:p>
    <w:p w14:paraId="581EC3F7" w14:textId="77777777" w:rsidR="00040452" w:rsidRDefault="00040452" w:rsidP="007D3970">
      <w:pPr>
        <w:ind w:left="5245"/>
        <w:rPr>
          <w:b/>
        </w:rPr>
      </w:pPr>
      <w:r>
        <w:rPr>
          <w:b/>
        </w:rPr>
        <w:t>Al Comune di ……………….</w:t>
      </w:r>
    </w:p>
    <w:p w14:paraId="581EC3F8" w14:textId="77777777" w:rsidR="00040452" w:rsidRDefault="00040452" w:rsidP="007D3970">
      <w:pPr>
        <w:spacing w:after="0"/>
        <w:ind w:left="5245"/>
        <w:rPr>
          <w:b/>
        </w:rPr>
      </w:pPr>
      <w:r>
        <w:rPr>
          <w:b/>
        </w:rPr>
        <w:t>All’Ufficio di Piano</w:t>
      </w:r>
    </w:p>
    <w:p w14:paraId="581EC3F9" w14:textId="77777777" w:rsidR="007D3970" w:rsidRDefault="007D3970" w:rsidP="007D3970">
      <w:pPr>
        <w:spacing w:after="0"/>
        <w:ind w:left="5245"/>
        <w:rPr>
          <w:b/>
        </w:rPr>
      </w:pPr>
      <w:r>
        <w:rPr>
          <w:b/>
        </w:rPr>
        <w:t>dell’Ambito di Garbagnate M.se</w:t>
      </w:r>
    </w:p>
    <w:p w14:paraId="581EC3FA" w14:textId="77777777" w:rsidR="00040452" w:rsidRDefault="00040452" w:rsidP="007D3970">
      <w:pPr>
        <w:spacing w:after="0"/>
        <w:ind w:left="5245"/>
        <w:rPr>
          <w:b/>
        </w:rPr>
      </w:pPr>
      <w:r>
        <w:rPr>
          <w:b/>
        </w:rPr>
        <w:t xml:space="preserve">Piazza </w:t>
      </w:r>
      <w:r w:rsidR="007D3970">
        <w:rPr>
          <w:b/>
        </w:rPr>
        <w:t>Martiri della Libertà 1</w:t>
      </w:r>
    </w:p>
    <w:p w14:paraId="581EC3FB" w14:textId="77777777" w:rsidR="00040452" w:rsidRDefault="007D3970" w:rsidP="007D3970">
      <w:pPr>
        <w:spacing w:after="0"/>
        <w:ind w:left="5245"/>
        <w:rPr>
          <w:b/>
        </w:rPr>
      </w:pPr>
      <w:r>
        <w:rPr>
          <w:b/>
        </w:rPr>
        <w:t>Bollate</w:t>
      </w:r>
      <w:r w:rsidR="0026692E">
        <w:rPr>
          <w:b/>
        </w:rPr>
        <w:t xml:space="preserve"> (MI)</w:t>
      </w:r>
    </w:p>
    <w:p w14:paraId="581EC3FC" w14:textId="77777777" w:rsidR="00040452" w:rsidRDefault="00040452" w:rsidP="00040452">
      <w:pPr>
        <w:jc w:val="center"/>
        <w:rPr>
          <w:b/>
        </w:rPr>
      </w:pPr>
      <w:r>
        <w:rPr>
          <w:b/>
        </w:rPr>
        <w:tab/>
      </w:r>
    </w:p>
    <w:p w14:paraId="581EC3FD" w14:textId="77777777" w:rsidR="00040452" w:rsidRDefault="0026692E" w:rsidP="00040452">
      <w:pPr>
        <w:rPr>
          <w:b/>
        </w:rPr>
      </w:pPr>
      <w:r>
        <w:rPr>
          <w:b/>
        </w:rPr>
        <w:t>O</w:t>
      </w:r>
      <w:r w:rsidR="00040452">
        <w:rPr>
          <w:b/>
        </w:rPr>
        <w:t xml:space="preserve">ggetto: Richiesta di </w:t>
      </w:r>
      <w:r>
        <w:rPr>
          <w:b/>
        </w:rPr>
        <w:t>rinnovo del riconoscimento della sperimentazione ……………………………………</w:t>
      </w:r>
    </w:p>
    <w:p w14:paraId="581EC3FE" w14:textId="77777777" w:rsidR="008E3E4D" w:rsidRDefault="008E3E4D" w:rsidP="008E3E4D">
      <w:pPr>
        <w:rPr>
          <w:b/>
        </w:rPr>
      </w:pPr>
    </w:p>
    <w:p w14:paraId="581EC3FF" w14:textId="77777777" w:rsidR="007D3970" w:rsidRDefault="008E3E4D" w:rsidP="008E3E4D">
      <w:r>
        <w:t>Il/la sottoscritto/a………………………………………………………………</w:t>
      </w:r>
      <w:r w:rsidR="007D3970">
        <w:t>………………………………………………………………………..</w:t>
      </w:r>
    </w:p>
    <w:p w14:paraId="581EC400" w14:textId="77777777" w:rsidR="00406BB9" w:rsidRDefault="008E3E4D" w:rsidP="008E3E4D">
      <w:r>
        <w:t xml:space="preserve">nato/a a …………………………………………………… </w:t>
      </w:r>
      <w:r w:rsidR="007D3970">
        <w:t>I</w:t>
      </w:r>
      <w:r>
        <w:t>l</w:t>
      </w:r>
      <w:r w:rsidR="007D3970">
        <w:t xml:space="preserve"> </w:t>
      </w:r>
      <w:r>
        <w:t xml:space="preserve"> …../……/…../ </w:t>
      </w:r>
      <w:r w:rsidR="00406BB9">
        <w:t xml:space="preserve">        CF: …</w:t>
      </w:r>
      <w:r w:rsidR="007D3970">
        <w:t>……………….</w:t>
      </w:r>
      <w:r w:rsidR="00406BB9">
        <w:t>…………………………………………</w:t>
      </w:r>
    </w:p>
    <w:p w14:paraId="581EC401" w14:textId="77777777" w:rsidR="008E3E4D" w:rsidRDefault="008E3E4D" w:rsidP="008E3E4D">
      <w:r>
        <w:t>residente a………………………………………………………………….</w:t>
      </w:r>
      <w:r w:rsidR="007D3970">
        <w:t xml:space="preserve"> </w:t>
      </w:r>
      <w:r>
        <w:t>in via ………………………</w:t>
      </w:r>
      <w:r w:rsidR="00406BB9">
        <w:t>……………………</w:t>
      </w:r>
      <w:r>
        <w:t>………………………….</w:t>
      </w:r>
    </w:p>
    <w:p w14:paraId="581EC402" w14:textId="77777777" w:rsidR="008E3E4D" w:rsidRDefault="008E3E4D" w:rsidP="008E3E4D">
      <w:r>
        <w:t>Tel…………………………………………………. Mail ……………………………………………………………………………………………………..</w:t>
      </w:r>
    </w:p>
    <w:p w14:paraId="581EC403" w14:textId="77777777" w:rsidR="008E3E4D" w:rsidRDefault="008E3E4D" w:rsidP="008E3E4D">
      <w:r>
        <w:t>in qualità di legale rappresentante della società/cooperativa/ associazione ecc</w:t>
      </w:r>
      <w:r w:rsidR="007D3970">
        <w:t xml:space="preserve"> </w:t>
      </w:r>
      <w:r>
        <w:t>……………………………………………</w:t>
      </w:r>
    </w:p>
    <w:p w14:paraId="581EC404" w14:textId="77777777" w:rsidR="008E3E4D" w:rsidRDefault="008E3E4D" w:rsidP="008E3E4D">
      <w:r>
        <w:t>con sede legale a ……………………………………………………………………</w:t>
      </w:r>
      <w:r w:rsidR="007D3970">
        <w:t xml:space="preserve"> </w:t>
      </w:r>
      <w:r>
        <w:t>in via…………………………………………………………….</w:t>
      </w:r>
    </w:p>
    <w:p w14:paraId="581EC405" w14:textId="77777777" w:rsidR="008E3E4D" w:rsidRDefault="008E3E4D" w:rsidP="008E3E4D">
      <w:r w:rsidRPr="000979CF">
        <w:t>Tel…………………………………………………. Mail ……………………………………………………………………………………………………..</w:t>
      </w:r>
    </w:p>
    <w:p w14:paraId="581EC406" w14:textId="77777777" w:rsidR="008E3E4D" w:rsidRDefault="008E3E4D" w:rsidP="008E3E4D">
      <w:r>
        <w:t>P.IVA ………………………………………………………………………..  C.F…………………………………………………………………………….</w:t>
      </w:r>
    </w:p>
    <w:p w14:paraId="581EC407" w14:textId="77777777" w:rsidR="008E3E4D" w:rsidRDefault="008E3E4D" w:rsidP="006D4319">
      <w:pPr>
        <w:jc w:val="both"/>
      </w:pPr>
      <w:r>
        <w:t>consapevole delle sanzioni penali, nel caso di dichiarazioni non veritiere, di formazione o uso di atti falsi, richiamate dall’art. 76 del D.P.R. 445/2000,</w:t>
      </w:r>
    </w:p>
    <w:p w14:paraId="581EC408" w14:textId="77777777" w:rsidR="006D494C" w:rsidRDefault="006D494C" w:rsidP="000E2B0B">
      <w:pPr>
        <w:jc w:val="center"/>
      </w:pPr>
    </w:p>
    <w:p w14:paraId="581EC409" w14:textId="77777777" w:rsidR="008E3E4D" w:rsidRPr="00EC73DE" w:rsidRDefault="0026692E" w:rsidP="000E2B0B">
      <w:pPr>
        <w:jc w:val="center"/>
        <w:rPr>
          <w:b/>
        </w:rPr>
      </w:pPr>
      <w:r>
        <w:rPr>
          <w:b/>
        </w:rPr>
        <w:t>CHIEDE</w:t>
      </w:r>
    </w:p>
    <w:p w14:paraId="581EC40A" w14:textId="77777777" w:rsidR="00B21566" w:rsidRDefault="00250CEC" w:rsidP="00B85D93">
      <w:pPr>
        <w:pStyle w:val="Paragrafoelenco"/>
        <w:numPr>
          <w:ilvl w:val="0"/>
          <w:numId w:val="3"/>
        </w:numPr>
        <w:jc w:val="both"/>
      </w:pPr>
      <w:r>
        <w:t xml:space="preserve">di </w:t>
      </w:r>
      <w:r w:rsidR="0026692E">
        <w:t xml:space="preserve">rinnovare il riconoscimento della sperimentazione </w:t>
      </w:r>
      <w:r w:rsidR="00B85D93">
        <w:t>denominata:</w:t>
      </w:r>
    </w:p>
    <w:p w14:paraId="581EC40B" w14:textId="77777777" w:rsidR="007D3970" w:rsidRDefault="00B21566" w:rsidP="00B85D93">
      <w:pPr>
        <w:ind w:left="709"/>
        <w:jc w:val="both"/>
      </w:pPr>
      <w:r>
        <w:t>………………………………………………………</w:t>
      </w:r>
      <w:r w:rsidR="007D3970">
        <w:t xml:space="preserve">……………………………………………………………………………… </w:t>
      </w:r>
      <w:r w:rsidR="006D494C">
        <w:t xml:space="preserve">  </w:t>
      </w:r>
    </w:p>
    <w:p w14:paraId="581EC40C" w14:textId="77777777" w:rsidR="00B85D93" w:rsidRDefault="00B85D93" w:rsidP="00B85D93">
      <w:pPr>
        <w:pStyle w:val="Paragrafoelenco"/>
        <w:numPr>
          <w:ilvl w:val="0"/>
          <w:numId w:val="3"/>
        </w:numPr>
        <w:jc w:val="both"/>
      </w:pPr>
      <w:r>
        <w:t xml:space="preserve">Riguardante l’utenza: </w:t>
      </w:r>
      <w:r>
        <w:tab/>
        <w:t>□ minori</w:t>
      </w:r>
      <w:r>
        <w:tab/>
        <w:t>□ anziani</w:t>
      </w:r>
      <w:r>
        <w:tab/>
        <w:t>□ disabili</w:t>
      </w:r>
    </w:p>
    <w:p w14:paraId="581EC40D" w14:textId="77777777" w:rsidR="00B85D93" w:rsidRDefault="00B85D93" w:rsidP="00B85D93">
      <w:pPr>
        <w:ind w:left="709"/>
        <w:jc w:val="both"/>
      </w:pPr>
      <w:r>
        <w:tab/>
      </w:r>
      <w:r>
        <w:tab/>
      </w:r>
      <w:r>
        <w:tab/>
        <w:t>□ adulti in difficoltà</w:t>
      </w:r>
      <w:r>
        <w:tab/>
        <w:t>□ stranieri</w:t>
      </w:r>
    </w:p>
    <w:p w14:paraId="581EC40E" w14:textId="77777777" w:rsidR="006D494C" w:rsidRDefault="0026692E" w:rsidP="00B85D93">
      <w:pPr>
        <w:pStyle w:val="Paragrafoelenco"/>
        <w:numPr>
          <w:ilvl w:val="0"/>
          <w:numId w:val="3"/>
        </w:numPr>
      </w:pPr>
      <w:r>
        <w:t>Ubicata sul territorio d</w:t>
      </w:r>
      <w:r w:rsidR="00B85D93">
        <w:t xml:space="preserve">el Comune di: </w:t>
      </w:r>
      <w:r w:rsidR="006D494C">
        <w:t>…………………………………</w:t>
      </w:r>
      <w:r w:rsidR="007D3970">
        <w:t>……………………………..</w:t>
      </w:r>
      <w:r w:rsidR="00B85D93">
        <w:t>………………………</w:t>
      </w:r>
    </w:p>
    <w:p w14:paraId="581EC40F" w14:textId="77777777" w:rsidR="006D494C" w:rsidRPr="00EC73DE" w:rsidRDefault="006D494C" w:rsidP="006D494C">
      <w:pPr>
        <w:jc w:val="center"/>
        <w:rPr>
          <w:b/>
        </w:rPr>
      </w:pPr>
      <w:r w:rsidRPr="00EC73DE">
        <w:rPr>
          <w:b/>
        </w:rPr>
        <w:t>A TAL FINE DICHIARA</w:t>
      </w:r>
    </w:p>
    <w:p w14:paraId="581EC410" w14:textId="77777777" w:rsidR="00EF6F63" w:rsidRDefault="00EF6F63" w:rsidP="00B85D93">
      <w:pPr>
        <w:pStyle w:val="Paragrafoelenco"/>
        <w:numPr>
          <w:ilvl w:val="0"/>
          <w:numId w:val="3"/>
        </w:numPr>
        <w:jc w:val="both"/>
      </w:pPr>
      <w:r>
        <w:t>di aver p</w:t>
      </w:r>
      <w:r w:rsidR="006B67B9">
        <w:t>reso visione della procedura per l’attivazione delle sperimentazioni, prevista dal Piano di Zona e pubblicata sul sito dell’</w:t>
      </w:r>
      <w:r w:rsidR="00EC73DE">
        <w:t>U</w:t>
      </w:r>
      <w:r w:rsidR="006B67B9">
        <w:t xml:space="preserve">fficio di Piano - </w:t>
      </w:r>
      <w:hyperlink r:id="rId8" w:history="1">
        <w:r w:rsidR="007D3970" w:rsidRPr="004563C8">
          <w:rPr>
            <w:rStyle w:val="Collegamentoipertestuale"/>
          </w:rPr>
          <w:t>www.ambitogarbagnatemilanese.it</w:t>
        </w:r>
      </w:hyperlink>
      <w:r w:rsidR="007D3970">
        <w:t xml:space="preserve"> </w:t>
      </w:r>
    </w:p>
    <w:p w14:paraId="581EC411" w14:textId="77777777" w:rsidR="0026692E" w:rsidRPr="00B85D93" w:rsidRDefault="00B85D93" w:rsidP="00B85D93">
      <w:pPr>
        <w:ind w:left="851" w:hanging="284"/>
        <w:jc w:val="both"/>
      </w:pPr>
      <w:r>
        <w:rPr>
          <w:rFonts w:cstheme="minorHAnsi"/>
        </w:rPr>
        <w:lastRenderedPageBreak/>
        <w:t>□</w:t>
      </w:r>
      <w:r>
        <w:t xml:space="preserve">  </w:t>
      </w:r>
      <w:r w:rsidR="0026692E">
        <w:t>Che, dall’avvio della sperimentazione</w:t>
      </w:r>
      <w:r>
        <w:t>,</w:t>
      </w:r>
      <w:r w:rsidR="0026692E">
        <w:t xml:space="preserve"> avvenuto in data……………. a tutt’oggi, non sono state apportate modifiche alla struttura ed agli impianti dell’immobile ove si svolgono le attività</w:t>
      </w:r>
    </w:p>
    <w:p w14:paraId="581EC412" w14:textId="77777777" w:rsidR="0026692E" w:rsidRPr="0026692E" w:rsidRDefault="00B85D93" w:rsidP="00B85D93">
      <w:pPr>
        <w:ind w:left="851" w:hanging="284"/>
        <w:jc w:val="both"/>
      </w:pPr>
      <w:r>
        <w:rPr>
          <w:rFonts w:cstheme="minorHAnsi"/>
        </w:rPr>
        <w:t>□</w:t>
      </w:r>
      <w:r>
        <w:t xml:space="preserve">  </w:t>
      </w:r>
      <w:r w:rsidR="0026692E">
        <w:t>Che, dall’avvio della sperimentazione</w:t>
      </w:r>
      <w:r>
        <w:t>,</w:t>
      </w:r>
      <w:r w:rsidR="0026692E">
        <w:t xml:space="preserve"> avvenuto in data ………………sono state apportate modifiche alla struttura e/o agli impianti dell’immobile ove ha sede la sperimentazione. A tal riguardo si allegano le certificazioni atte a comprovare la messa a norma degli impianti e l’adeguatezza strutturale del fabbricato.</w:t>
      </w:r>
    </w:p>
    <w:p w14:paraId="581EC413" w14:textId="77777777" w:rsidR="006D494C" w:rsidRDefault="006D494C" w:rsidP="00B85D93">
      <w:pPr>
        <w:pStyle w:val="Paragrafoelenco"/>
        <w:numPr>
          <w:ilvl w:val="0"/>
          <w:numId w:val="3"/>
        </w:numPr>
        <w:jc w:val="both"/>
      </w:pPr>
      <w:r>
        <w:t xml:space="preserve">di </w:t>
      </w:r>
      <w:r w:rsidR="007D3970">
        <w:t>essere disponibile</w:t>
      </w:r>
      <w:r>
        <w:t xml:space="preserve"> per qualsiasi chiarimento</w:t>
      </w:r>
      <w:r w:rsidR="007D3970">
        <w:t xml:space="preserve">, per </w:t>
      </w:r>
      <w:r>
        <w:t>eventual</w:t>
      </w:r>
      <w:r w:rsidR="007D3970">
        <w:t>i</w:t>
      </w:r>
      <w:r>
        <w:t xml:space="preserve"> </w:t>
      </w:r>
      <w:r w:rsidR="007D3970">
        <w:t xml:space="preserve">integrazioni, </w:t>
      </w:r>
      <w:r>
        <w:t>documentazione aggiuntiva e/o eventuale sopralluogo necessari all’espletamento della pratica da parte degli Enti in indirizzo</w:t>
      </w:r>
      <w:r w:rsidR="007D3970">
        <w:t>.</w:t>
      </w:r>
    </w:p>
    <w:p w14:paraId="581EC414" w14:textId="77777777" w:rsidR="0078568B" w:rsidRDefault="0078568B" w:rsidP="0078568B">
      <w:pPr>
        <w:pStyle w:val="Paragrafoelenco"/>
        <w:jc w:val="both"/>
      </w:pPr>
    </w:p>
    <w:p w14:paraId="581EC415" w14:textId="77777777" w:rsidR="00B85D93" w:rsidRDefault="00B85D93" w:rsidP="00B85D93">
      <w:pPr>
        <w:pStyle w:val="Paragrafoelenco"/>
        <w:numPr>
          <w:ilvl w:val="0"/>
          <w:numId w:val="3"/>
        </w:numPr>
        <w:jc w:val="both"/>
      </w:pPr>
      <w:r>
        <w:t>Considerati gli obiettivi della sperimentazione e con l’obiettivo di permetterne la definizione degli sviluppi, propone quale nuovo termine della stessa: …………………………………….</w:t>
      </w:r>
    </w:p>
    <w:p w14:paraId="581EC416" w14:textId="77777777" w:rsidR="00EF7BEB" w:rsidRDefault="00EF7BEB" w:rsidP="00250CEC">
      <w:pPr>
        <w:jc w:val="both"/>
      </w:pPr>
    </w:p>
    <w:p w14:paraId="581EC417" w14:textId="77777777" w:rsidR="00ED2FE7" w:rsidRPr="007D3970" w:rsidRDefault="006D494C" w:rsidP="00250CEC">
      <w:pPr>
        <w:jc w:val="both"/>
        <w:rPr>
          <w:i/>
          <w:u w:val="single"/>
        </w:rPr>
      </w:pPr>
      <w:r w:rsidRPr="007D3970">
        <w:rPr>
          <w:i/>
          <w:u w:val="single"/>
        </w:rPr>
        <w:t>A</w:t>
      </w:r>
      <w:r w:rsidR="00ED2FE7" w:rsidRPr="007D3970">
        <w:rPr>
          <w:i/>
          <w:u w:val="single"/>
        </w:rPr>
        <w:t>lla presente si allega:</w:t>
      </w:r>
    </w:p>
    <w:p w14:paraId="581EC418" w14:textId="48D5E8F8" w:rsidR="00ED2FE7" w:rsidRDefault="00D30D20" w:rsidP="007D3970">
      <w:pPr>
        <w:pStyle w:val="Paragrafoelenco"/>
        <w:numPr>
          <w:ilvl w:val="0"/>
          <w:numId w:val="1"/>
        </w:numPr>
        <w:jc w:val="both"/>
      </w:pPr>
      <w:r>
        <w:t>S</w:t>
      </w:r>
      <w:r w:rsidR="0078568B">
        <w:t>cheda progettuale</w:t>
      </w:r>
      <w:r w:rsidR="000A7CCA">
        <w:t xml:space="preserve"> rinnovo sperimentazione</w:t>
      </w:r>
    </w:p>
    <w:p w14:paraId="581EC419" w14:textId="77777777" w:rsidR="0026692E" w:rsidRDefault="0026692E" w:rsidP="007D3970">
      <w:pPr>
        <w:pStyle w:val="Paragrafoelenco"/>
        <w:numPr>
          <w:ilvl w:val="0"/>
          <w:numId w:val="1"/>
        </w:numPr>
        <w:jc w:val="both"/>
      </w:pPr>
      <w:r>
        <w:t>Le seguenti certificazioni atte a comprovare la messa a norma degli impianti e l’adeguatezza strutturale del fabbricato (se necessarie): …………………………..</w:t>
      </w:r>
    </w:p>
    <w:p w14:paraId="581EC41A" w14:textId="77777777" w:rsidR="0078568B" w:rsidRDefault="0078568B" w:rsidP="007D3970">
      <w:pPr>
        <w:pStyle w:val="Paragrafoelenco"/>
        <w:numPr>
          <w:ilvl w:val="0"/>
          <w:numId w:val="1"/>
        </w:numPr>
        <w:jc w:val="both"/>
      </w:pPr>
      <w:r>
        <w:t xml:space="preserve">Copia delle polizze assicurative sottoscritte e delle </w:t>
      </w:r>
      <w:r w:rsidR="000A7CCA">
        <w:t xml:space="preserve">relative </w:t>
      </w:r>
      <w:r>
        <w:t>quietanze</w:t>
      </w:r>
      <w:r w:rsidR="000A7CCA">
        <w:t xml:space="preserve"> di pagamento</w:t>
      </w:r>
    </w:p>
    <w:p w14:paraId="581EC41B" w14:textId="77777777" w:rsidR="0026692E" w:rsidRDefault="0026692E" w:rsidP="0026692E">
      <w:pPr>
        <w:pStyle w:val="Paragrafoelenco"/>
        <w:jc w:val="both"/>
      </w:pPr>
    </w:p>
    <w:p w14:paraId="581EC41C" w14:textId="77777777" w:rsidR="006D4319" w:rsidRDefault="006D4319" w:rsidP="00250CEC">
      <w:pPr>
        <w:jc w:val="both"/>
      </w:pPr>
    </w:p>
    <w:p w14:paraId="581EC41D" w14:textId="77777777" w:rsidR="006D4319" w:rsidRDefault="006D4319" w:rsidP="00250CEC">
      <w:pPr>
        <w:jc w:val="both"/>
      </w:pPr>
    </w:p>
    <w:p w14:paraId="581EC41E" w14:textId="77777777" w:rsidR="008E3E4D" w:rsidRDefault="00B85D93" w:rsidP="008E3E4D">
      <w:r>
        <w:t>L</w:t>
      </w:r>
      <w:r w:rsidR="008E3E4D">
        <w:t>uogo e data</w:t>
      </w:r>
      <w:r w:rsidR="00952FAF">
        <w:t xml:space="preserve"> ………………………………</w:t>
      </w:r>
    </w:p>
    <w:p w14:paraId="581EC41F" w14:textId="77777777" w:rsidR="008E3E4D" w:rsidRDefault="008E3E4D" w:rsidP="008E3E4D"/>
    <w:p w14:paraId="581EC420" w14:textId="77777777" w:rsidR="008E3E4D" w:rsidRDefault="008E3E4D" w:rsidP="0026692E">
      <w:pPr>
        <w:ind w:left="3540" w:firstLine="708"/>
        <w:jc w:val="center"/>
      </w:pPr>
      <w:r>
        <w:t>Firma e Timbro</w:t>
      </w:r>
      <w:r w:rsidR="00EF7BEB">
        <w:t xml:space="preserve"> Legale Rappresentante</w:t>
      </w:r>
    </w:p>
    <w:p w14:paraId="581EC421" w14:textId="77777777" w:rsidR="008A2591" w:rsidRDefault="00952FAF">
      <w:r>
        <w:tab/>
      </w:r>
      <w:r>
        <w:tab/>
      </w:r>
      <w:r>
        <w:tab/>
      </w:r>
      <w:r>
        <w:tab/>
      </w:r>
      <w:r w:rsidR="0026692E">
        <w:tab/>
      </w:r>
      <w:r w:rsidR="0026692E">
        <w:tab/>
      </w:r>
      <w:r w:rsidR="0026692E">
        <w:tab/>
      </w:r>
      <w:r>
        <w:t>………………………………………………………………………</w:t>
      </w:r>
    </w:p>
    <w:sectPr w:rsidR="008A25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9B4"/>
    <w:multiLevelType w:val="hybridMultilevel"/>
    <w:tmpl w:val="99A85EB6"/>
    <w:lvl w:ilvl="0" w:tplc="BD502C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0722"/>
    <w:multiLevelType w:val="hybridMultilevel"/>
    <w:tmpl w:val="CDBE7800"/>
    <w:lvl w:ilvl="0" w:tplc="4F747C1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C32BE"/>
    <w:multiLevelType w:val="hybridMultilevel"/>
    <w:tmpl w:val="30824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202886">
    <w:abstractNumId w:val="1"/>
  </w:num>
  <w:num w:numId="2" w16cid:durableId="412317643">
    <w:abstractNumId w:val="0"/>
  </w:num>
  <w:num w:numId="3" w16cid:durableId="1492867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A1"/>
    <w:rsid w:val="00032A3A"/>
    <w:rsid w:val="00040452"/>
    <w:rsid w:val="000A7CCA"/>
    <w:rsid w:val="000E2B0B"/>
    <w:rsid w:val="00122E8D"/>
    <w:rsid w:val="00150DEF"/>
    <w:rsid w:val="00203BCA"/>
    <w:rsid w:val="00236231"/>
    <w:rsid w:val="00250CEC"/>
    <w:rsid w:val="0026692E"/>
    <w:rsid w:val="00352616"/>
    <w:rsid w:val="00406BB9"/>
    <w:rsid w:val="004E278C"/>
    <w:rsid w:val="00513DB8"/>
    <w:rsid w:val="00570941"/>
    <w:rsid w:val="006B67B9"/>
    <w:rsid w:val="006D4319"/>
    <w:rsid w:val="006D494C"/>
    <w:rsid w:val="00773583"/>
    <w:rsid w:val="0078568B"/>
    <w:rsid w:val="007D3970"/>
    <w:rsid w:val="00873075"/>
    <w:rsid w:val="00893B17"/>
    <w:rsid w:val="008A2591"/>
    <w:rsid w:val="008E3E4D"/>
    <w:rsid w:val="00952FAF"/>
    <w:rsid w:val="0099561A"/>
    <w:rsid w:val="00A0566C"/>
    <w:rsid w:val="00AC46FD"/>
    <w:rsid w:val="00AE5A23"/>
    <w:rsid w:val="00B21566"/>
    <w:rsid w:val="00B617A0"/>
    <w:rsid w:val="00B83280"/>
    <w:rsid w:val="00B85D93"/>
    <w:rsid w:val="00CB3D28"/>
    <w:rsid w:val="00D06AF9"/>
    <w:rsid w:val="00D22F72"/>
    <w:rsid w:val="00D30D20"/>
    <w:rsid w:val="00D429A1"/>
    <w:rsid w:val="00D91517"/>
    <w:rsid w:val="00DF3B3F"/>
    <w:rsid w:val="00EC73DE"/>
    <w:rsid w:val="00ED2FE7"/>
    <w:rsid w:val="00EF6F63"/>
    <w:rsid w:val="00EF7BEB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C3F1"/>
  <w15:docId w15:val="{1CE8A766-1C2D-4A82-8362-2F22350D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E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397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itogarbagnatemilanes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 xsi:nil="true"/>
    <lcf76f155ced4ddcb4097134ff3c332f xmlns="40040c84-ccce-4617-ae99-9a54d54df2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16" ma:contentTypeDescription="Creare un nuovo documento." ma:contentTypeScope="" ma:versionID="c72b0c88040895d23f2238c4e4ed58d1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88fbeecacd5038c89e8eaeb1548f9110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af417-430c-4d5d-abb4-43b5f4871273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33FA5-52D7-47AF-83E8-FA7EF8FC9876}">
  <ds:schemaRefs>
    <ds:schemaRef ds:uri="http://schemas.microsoft.com/office/2006/metadata/properties"/>
    <ds:schemaRef ds:uri="http://schemas.microsoft.com/office/infopath/2007/PartnerControls"/>
    <ds:schemaRef ds:uri="ff07c256-dfe0-4ebf-adca-2c0dd7b4eba4"/>
    <ds:schemaRef ds:uri="40040c84-ccce-4617-ae99-9a54d54df25d"/>
  </ds:schemaRefs>
</ds:datastoreItem>
</file>

<file path=customXml/itemProps2.xml><?xml version="1.0" encoding="utf-8"?>
<ds:datastoreItem xmlns:ds="http://schemas.openxmlformats.org/officeDocument/2006/customXml" ds:itemID="{38EC9F52-F46D-42FF-9A16-69FC302B9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91585-6CBC-4584-84F3-FCD2585FC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0c84-ccce-4617-ae99-9a54d54df25d"/>
    <ds:schemaRef ds:uri="ff07c256-dfe0-4ebf-adca-2c0dd7b4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UDP2</dc:creator>
  <cp:lastModifiedBy>Riccardo Morelli</cp:lastModifiedBy>
  <cp:revision>6</cp:revision>
  <dcterms:created xsi:type="dcterms:W3CDTF">2021-04-08T15:15:00Z</dcterms:created>
  <dcterms:modified xsi:type="dcterms:W3CDTF">2023-01-31T13:09:00Z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0x0101004A2879888833644EA9B56A67182C588E</vt:lpwstr>
  </property>
  <property fmtid="{D5CDD505-2E9C-101B-9397-08002B2CF9AE}" pid="3" name="Order">
    <vt:r8>1414800</vt:r8>
  </property>
  <property fmtid="{D5CDD505-2E9C-101B-9397-08002B2CF9AE}" pid="4" name="MediaServiceImageTags">
    <vt:lpwstr/>
  </property>
</Properties>
</file>