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FE" w:rsidRDefault="00444350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22BFE">
        <w:rPr>
          <w:noProof/>
          <w:lang w:eastAsia="it-IT"/>
        </w:rPr>
        <w:t xml:space="preserve">     </w:t>
      </w:r>
    </w:p>
    <w:p w:rsidR="00D1111D" w:rsidRDefault="00D1111D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proofErr w:type="spellStart"/>
      <w:r w:rsidRPr="00444350">
        <w:rPr>
          <w:rFonts w:ascii="Arial" w:eastAsia="Times New Roman" w:hAnsi="Arial" w:cs="Arial"/>
          <w:color w:val="000000"/>
          <w:lang w:eastAsia="en-GB"/>
        </w:rPr>
        <w:t>All</w:t>
      </w:r>
      <w:proofErr w:type="spellEnd"/>
      <w:r w:rsidRPr="00444350">
        <w:rPr>
          <w:rFonts w:ascii="Arial" w:eastAsia="Times New Roman" w:hAnsi="Arial" w:cs="Arial"/>
          <w:color w:val="000000"/>
          <w:lang w:eastAsia="en-GB"/>
        </w:rPr>
        <w:t xml:space="preserve"> B) - Schema Progetto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 </w:t>
      </w:r>
    </w:p>
    <w:p w:rsidR="008C2BCF" w:rsidRPr="00444350" w:rsidRDefault="008C2BCF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BANDO </w:t>
      </w:r>
      <w:r w:rsidR="00D262F5" w:rsidRP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#VAI 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“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GENERARE LEGAMI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”</w:t>
      </w:r>
    </w:p>
    <w:tbl>
      <w:tblPr>
        <w:tblStyle w:val="Grigliatabella"/>
        <w:tblpPr w:leftFromText="141" w:rightFromText="141" w:vertAnchor="page" w:horzAnchor="margin" w:tblpY="3406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D6A79" w:rsidTr="00ED6A79">
        <w:tc>
          <w:tcPr>
            <w:tcW w:w="5000" w:type="pct"/>
          </w:tcPr>
          <w:p w:rsidR="00ED6A79" w:rsidRDefault="00ED6A79" w:rsidP="00D56311">
            <w:pPr>
              <w:ind w:right="-114"/>
              <w:rPr>
                <w:b/>
              </w:rPr>
            </w:pPr>
          </w:p>
          <w:p w:rsidR="00ED6A79" w:rsidRDefault="00ED6A79" w:rsidP="00D56311">
            <w:pPr>
              <w:ind w:right="-114"/>
            </w:pPr>
            <w:r w:rsidRPr="004F0803">
              <w:rPr>
                <w:b/>
              </w:rPr>
              <w:t>TITOLO DEL PROGETTO:</w:t>
            </w:r>
            <w:r w:rsidR="00E87C2B">
              <w:rPr>
                <w:b/>
              </w:rPr>
              <w:t xml:space="preserve">  </w:t>
            </w:r>
            <w:r>
              <w:t xml:space="preserve"> ______________________________________________________________</w:t>
            </w:r>
          </w:p>
          <w:p w:rsidR="00CA0586" w:rsidRDefault="00CA0586" w:rsidP="00D56311">
            <w:pPr>
              <w:ind w:right="-114"/>
            </w:pPr>
          </w:p>
          <w:p w:rsidR="00ED6A79" w:rsidRDefault="00ED6A79" w:rsidP="00D56311">
            <w:pPr>
              <w:ind w:right="-114"/>
            </w:pPr>
          </w:p>
        </w:tc>
      </w:tr>
      <w:tr w:rsidR="00ED6A79" w:rsidTr="00ED6A79">
        <w:trPr>
          <w:trHeight w:val="269"/>
        </w:trPr>
        <w:tc>
          <w:tcPr>
            <w:tcW w:w="5000" w:type="pct"/>
            <w:vMerge w:val="restart"/>
          </w:tcPr>
          <w:p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cstheme="minorHAnsi"/>
                <w:b/>
              </w:rPr>
            </w:pPr>
            <w:r w:rsidRPr="004F0803">
              <w:rPr>
                <w:rFonts w:cstheme="minorHAnsi"/>
                <w:b/>
              </w:rPr>
              <w:t>AREE DI INTERVENTO DEI PROGETTI</w:t>
            </w:r>
            <w:r>
              <w:rPr>
                <w:rFonts w:cstheme="minorHAnsi"/>
                <w:b/>
              </w:rPr>
              <w:t>:</w:t>
            </w:r>
          </w:p>
          <w:p w:rsidR="00ED6A79" w:rsidRPr="007345A2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(barrare con una croce uno  o più di un item)</w:t>
            </w:r>
          </w:p>
          <w:p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ED6A79" w:rsidRPr="004F0803" w:rsidRDefault="00ED6A79" w:rsidP="00D262F5">
            <w:pPr>
              <w:numPr>
                <w:ilvl w:val="0"/>
                <w:numId w:val="2"/>
              </w:numPr>
              <w:ind w:left="317"/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 xml:space="preserve">bisogni materiali, di risparmio, riuso e migliore organizzazione dei  consumi  </w:t>
            </w:r>
          </w:p>
          <w:p w:rsidR="00ED6A79" w:rsidRPr="004F0803" w:rsidRDefault="00ED6A79" w:rsidP="00D262F5">
            <w:pPr>
              <w:ind w:left="318"/>
              <w:jc w:val="both"/>
              <w:rPr>
                <w:rFonts w:cstheme="minorHAnsi"/>
              </w:rPr>
            </w:pPr>
          </w:p>
          <w:p w:rsidR="00ED6A79" w:rsidRPr="004F0803" w:rsidRDefault="00ED6A79" w:rsidP="00D262F5">
            <w:pPr>
              <w:numPr>
                <w:ilvl w:val="0"/>
                <w:numId w:val="2"/>
              </w:numPr>
              <w:ind w:left="318"/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 xml:space="preserve">bisogni legati alla gestione del tempo e della quotidianità </w:t>
            </w:r>
          </w:p>
          <w:p w:rsidR="00ED6A79" w:rsidRPr="004F0803" w:rsidRDefault="00ED6A79" w:rsidP="00D262F5">
            <w:pPr>
              <w:jc w:val="both"/>
              <w:rPr>
                <w:rFonts w:cstheme="minorHAnsi"/>
              </w:rPr>
            </w:pPr>
          </w:p>
          <w:p w:rsidR="00ED6A79" w:rsidRPr="004F0803" w:rsidRDefault="00ED6A79" w:rsidP="00444350">
            <w:pPr>
              <w:numPr>
                <w:ilvl w:val="0"/>
                <w:numId w:val="2"/>
              </w:numPr>
              <w:ind w:left="318"/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 xml:space="preserve">riqualificazione dei luoghi di vita ad uso collettivo, finalizzati alla socializzazione, contrasto del degrado, presidio dei legami sociali </w:t>
            </w:r>
          </w:p>
          <w:p w:rsidR="00ED6A79" w:rsidRPr="004F0803" w:rsidRDefault="00ED6A79" w:rsidP="004F0803">
            <w:pPr>
              <w:ind w:left="318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6A79" w:rsidTr="00ED6A79">
        <w:trPr>
          <w:trHeight w:val="269"/>
        </w:trPr>
        <w:tc>
          <w:tcPr>
            <w:tcW w:w="5000" w:type="pct"/>
            <w:vMerge/>
          </w:tcPr>
          <w:p w:rsidR="00ED6A79" w:rsidRPr="004F0803" w:rsidRDefault="00ED6A79" w:rsidP="00444350">
            <w:pPr>
              <w:ind w:left="318"/>
              <w:jc w:val="both"/>
              <w:rPr>
                <w:rFonts w:cstheme="minorHAnsi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Pr="004F0803" w:rsidRDefault="00ED6A79" w:rsidP="004F0803">
            <w:pPr>
              <w:rPr>
                <w:b/>
              </w:rPr>
            </w:pPr>
            <w:r w:rsidRPr="004F0803">
              <w:rPr>
                <w:b/>
              </w:rPr>
              <w:t xml:space="preserve">COMUNE </w:t>
            </w:r>
            <w:r>
              <w:rPr>
                <w:b/>
              </w:rPr>
              <w:t>(</w:t>
            </w:r>
            <w:r w:rsidRPr="004F0803">
              <w:rPr>
                <w:b/>
              </w:rPr>
              <w:t>O COMUNI</w:t>
            </w:r>
            <w:r>
              <w:rPr>
                <w:b/>
              </w:rPr>
              <w:t>)</w:t>
            </w:r>
            <w:r w:rsidRPr="004F0803">
              <w:rPr>
                <w:b/>
              </w:rPr>
              <w:t xml:space="preserve"> DOVE SI ATTUA IL PROGETTO</w:t>
            </w:r>
            <w:r>
              <w:rPr>
                <w:b/>
              </w:rPr>
              <w:t>:</w:t>
            </w:r>
          </w:p>
          <w:p w:rsidR="00ED6A79" w:rsidRPr="007345A2" w:rsidRDefault="00ED6A79" w:rsidP="004F0803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F0803">
              <w:rPr>
                <w:sz w:val="16"/>
                <w:szCs w:val="16"/>
              </w:rPr>
              <w:t>(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evidenziare eventuali aree o quartieri)</w:t>
            </w: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Pr="004F0803" w:rsidRDefault="00ED6A79" w:rsidP="004F0803">
            <w:pPr>
              <w:rPr>
                <w:sz w:val="16"/>
                <w:szCs w:val="16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4F0803">
            <w:pPr>
              <w:rPr>
                <w:b/>
              </w:rPr>
            </w:pPr>
            <w:r w:rsidRPr="004F0803">
              <w:rPr>
                <w:b/>
              </w:rPr>
              <w:t>DESCRI</w:t>
            </w:r>
            <w:r>
              <w:rPr>
                <w:b/>
              </w:rPr>
              <w:t>VI</w:t>
            </w:r>
            <w:r w:rsidRPr="004F0803">
              <w:rPr>
                <w:b/>
              </w:rPr>
              <w:t xml:space="preserve">  LE DIVERSE AZIONI</w:t>
            </w:r>
            <w:r>
              <w:rPr>
                <w:b/>
              </w:rPr>
              <w:t xml:space="preserve"> E </w:t>
            </w:r>
            <w:r w:rsidRPr="004F0803">
              <w:rPr>
                <w:b/>
              </w:rPr>
              <w:t>ATTIVITÀ DEL  PROGETTO</w:t>
            </w:r>
            <w:r>
              <w:rPr>
                <w:b/>
              </w:rPr>
              <w:t>:</w:t>
            </w:r>
          </w:p>
          <w:p w:rsidR="00ED6A79" w:rsidRPr="00ED6A79" w:rsidRDefault="00ED6A79" w:rsidP="004F0803">
            <w:pPr>
              <w:rPr>
                <w:sz w:val="16"/>
                <w:szCs w:val="16"/>
              </w:rPr>
            </w:pPr>
            <w:r w:rsidRPr="00ED6A79">
              <w:rPr>
                <w:sz w:val="16"/>
                <w:szCs w:val="16"/>
              </w:rPr>
              <w:t>(sintesi del progetto e azioni)</w:t>
            </w: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pStyle w:val="Paragrafoelenco"/>
              <w:numPr>
                <w:ilvl w:val="0"/>
                <w:numId w:val="7"/>
              </w:numPr>
            </w:pPr>
            <w:r w:rsidRPr="004F0803">
              <w:t>……….</w:t>
            </w:r>
          </w:p>
          <w:p w:rsidR="00ED6A79" w:rsidRDefault="00ED6A79" w:rsidP="00ED6A79"/>
          <w:p w:rsidR="00ED6A79" w:rsidRPr="004F0803" w:rsidRDefault="00ED6A79" w:rsidP="00ED6A79"/>
          <w:p w:rsidR="00ED6A79" w:rsidRDefault="00ED6A79" w:rsidP="004F0803">
            <w:pPr>
              <w:pStyle w:val="Paragrafoelenco"/>
              <w:numPr>
                <w:ilvl w:val="0"/>
                <w:numId w:val="7"/>
              </w:numPr>
            </w:pPr>
            <w:r w:rsidRPr="004F0803">
              <w:t>……….</w:t>
            </w:r>
          </w:p>
          <w:p w:rsidR="00ED6A79" w:rsidRDefault="00ED6A79" w:rsidP="00ED6A79">
            <w:pPr>
              <w:pStyle w:val="Paragrafoelenco"/>
            </w:pPr>
          </w:p>
          <w:p w:rsidR="00ED6A79" w:rsidRPr="004F0803" w:rsidRDefault="00ED6A79" w:rsidP="00ED6A79"/>
          <w:p w:rsidR="00ED6A79" w:rsidRPr="004F0803" w:rsidRDefault="00ED6A79" w:rsidP="004F0803">
            <w:pPr>
              <w:pStyle w:val="Paragrafoelenco"/>
              <w:numPr>
                <w:ilvl w:val="0"/>
                <w:numId w:val="7"/>
              </w:numPr>
            </w:pPr>
            <w:r w:rsidRPr="004F0803">
              <w:t>……….</w:t>
            </w: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CA0586" w:rsidRDefault="00CA0586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Default="00ED6A79" w:rsidP="004F0803">
            <w:pPr>
              <w:rPr>
                <w:b/>
              </w:rPr>
            </w:pPr>
          </w:p>
          <w:p w:rsidR="00ED6A79" w:rsidRPr="004F0803" w:rsidRDefault="00ED6A79" w:rsidP="004F0803">
            <w:pPr>
              <w:rPr>
                <w:b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4F0803">
            <w:pPr>
              <w:rPr>
                <w:b/>
              </w:rPr>
            </w:pPr>
            <w:r w:rsidRPr="004F0803">
              <w:rPr>
                <w:b/>
              </w:rPr>
              <w:lastRenderedPageBreak/>
              <w:t>CHI SONO I DESTINATARI DELLE ATTIVITÀ?</w:t>
            </w:r>
          </w:p>
          <w:p w:rsidR="00ED6A79" w:rsidRPr="007345A2" w:rsidRDefault="00ED6A79" w:rsidP="004F0803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(indicazioni </w:t>
            </w:r>
            <w:r w:rsidR="0028330B"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sia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di tipo qualitativo e </w:t>
            </w:r>
            <w:r w:rsidR="0028330B"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che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quantitativo)</w:t>
            </w: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ED6A79" w:rsidRDefault="00ED6A79" w:rsidP="004F0803">
            <w:pPr>
              <w:rPr>
                <w:sz w:val="16"/>
                <w:szCs w:val="16"/>
              </w:rPr>
            </w:pPr>
          </w:p>
          <w:p w:rsidR="0028330B" w:rsidRPr="00016E2F" w:rsidRDefault="0028330B" w:rsidP="004F0803">
            <w:pPr>
              <w:rPr>
                <w:sz w:val="16"/>
                <w:szCs w:val="16"/>
              </w:rPr>
            </w:pPr>
          </w:p>
        </w:tc>
      </w:tr>
      <w:tr w:rsidR="00ED6A79" w:rsidTr="00ED6A79">
        <w:tc>
          <w:tcPr>
            <w:tcW w:w="5000" w:type="pct"/>
          </w:tcPr>
          <w:p w:rsidR="0037182F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 xml:space="preserve">OLTRE AL GRUPPO PROMOTORE CI SONO ALTRI SOGGETTI COINVOLTI NEL PROGETTO? </w:t>
            </w:r>
          </w:p>
          <w:p w:rsidR="00ED6A79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 xml:space="preserve">SE SÌ, </w:t>
            </w:r>
            <w:r w:rsidR="008D02B3">
              <w:rPr>
                <w:b/>
                <w:sz w:val="22"/>
                <w:szCs w:val="22"/>
              </w:rPr>
              <w:t xml:space="preserve">QUALI E </w:t>
            </w:r>
            <w:r w:rsidRPr="00681858">
              <w:rPr>
                <w:b/>
                <w:sz w:val="22"/>
                <w:szCs w:val="22"/>
              </w:rPr>
              <w:t>CON CHE RUOLO?</w:t>
            </w:r>
          </w:p>
          <w:p w:rsidR="0028330B" w:rsidRDefault="0028330B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28330B" w:rsidRDefault="0028330B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CA0586" w:rsidRDefault="00CA0586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CA0586" w:rsidRPr="00681858" w:rsidRDefault="00CA0586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ED6A79" w:rsidRDefault="00ED6A79" w:rsidP="00444350"/>
        </w:tc>
      </w:tr>
      <w:tr w:rsidR="00ED6A79" w:rsidTr="00ED6A79">
        <w:tc>
          <w:tcPr>
            <w:tcW w:w="5000" w:type="pct"/>
          </w:tcPr>
          <w:p w:rsidR="00ED6A79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>CHI SI OCCUPERÀ CONCRETAMENTE DELLO SVOLGIMENTO DELLE ATTIVITÀ?</w:t>
            </w:r>
          </w:p>
          <w:p w:rsidR="0028330B" w:rsidRDefault="0028330B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CA0586" w:rsidRDefault="00CA0586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CA0586" w:rsidRDefault="00CA0586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CA0586" w:rsidRPr="00681858" w:rsidRDefault="00CA0586" w:rsidP="00016E2F">
            <w:pPr>
              <w:pStyle w:val="Testocommento"/>
              <w:rPr>
                <w:b/>
                <w:sz w:val="22"/>
                <w:szCs w:val="22"/>
              </w:rPr>
            </w:pPr>
          </w:p>
          <w:p w:rsidR="00ED6A79" w:rsidRPr="00016E2F" w:rsidRDefault="00ED6A79" w:rsidP="00016E2F">
            <w:pPr>
              <w:pStyle w:val="Testocommento"/>
              <w:rPr>
                <w:b/>
              </w:rPr>
            </w:pPr>
          </w:p>
          <w:p w:rsidR="00ED6A79" w:rsidRDefault="00ED6A79" w:rsidP="00444350"/>
        </w:tc>
      </w:tr>
      <w:tr w:rsidR="00ED6A79" w:rsidTr="00ED6A79">
        <w:tc>
          <w:tcPr>
            <w:tcW w:w="5000" w:type="pct"/>
          </w:tcPr>
          <w:p w:rsidR="0028330B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  <w:r w:rsidRPr="00B87AAC">
              <w:rPr>
                <w:b/>
                <w:sz w:val="22"/>
                <w:szCs w:val="22"/>
              </w:rPr>
              <w:t>IN CHE MODO SARÀ PROMOSSO/PUBBLICIZZATO IL PROGETTO?</w:t>
            </w:r>
          </w:p>
          <w:p w:rsidR="00ED6A79" w:rsidRPr="007345A2" w:rsidRDefault="00ED6A79" w:rsidP="007345A2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(indicare le attività prevalenti previste per la diffusione)</w:t>
            </w:r>
          </w:p>
          <w:p w:rsidR="0028330B" w:rsidRDefault="0028330B" w:rsidP="00016E2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:rsidR="0028330B" w:rsidRDefault="0028330B" w:rsidP="00016E2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:rsidR="0028330B" w:rsidRDefault="0028330B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CA0586" w:rsidRDefault="00CA0586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CA0586" w:rsidRDefault="00CA0586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CA0586" w:rsidRDefault="00CA0586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CA0586" w:rsidRDefault="00CA0586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CA0586" w:rsidRPr="00ED6A79" w:rsidRDefault="00CA0586" w:rsidP="00016E2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:rsidR="00ED6A79" w:rsidRPr="00681858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444350">
            <w:pPr>
              <w:rPr>
                <w:b/>
              </w:rPr>
            </w:pPr>
            <w:r w:rsidRPr="00016E2F">
              <w:rPr>
                <w:b/>
              </w:rPr>
              <w:t>QUALI RETI SARÀ IN GRADO DI ATTIVARE IL PROGETTO?</w:t>
            </w:r>
          </w:p>
          <w:p w:rsidR="00ED6A79" w:rsidRPr="007345A2" w:rsidRDefault="00ED6A79" w:rsidP="00444350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Punto 1. Del Bando</w:t>
            </w:r>
          </w:p>
          <w:p w:rsidR="00ED6A79" w:rsidRDefault="00ED6A79" w:rsidP="00444350">
            <w:pPr>
              <w:rPr>
                <w:sz w:val="16"/>
                <w:szCs w:val="16"/>
              </w:rPr>
            </w:pPr>
          </w:p>
          <w:p w:rsidR="00ED6A79" w:rsidRDefault="00ED6A79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CA0586" w:rsidRDefault="00CA0586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CA0586" w:rsidRDefault="00CA0586" w:rsidP="00444350">
            <w:pPr>
              <w:rPr>
                <w:sz w:val="16"/>
                <w:szCs w:val="16"/>
              </w:rPr>
            </w:pPr>
          </w:p>
          <w:p w:rsidR="00CA0586" w:rsidRDefault="00CA0586" w:rsidP="00444350">
            <w:pPr>
              <w:rPr>
                <w:sz w:val="16"/>
                <w:szCs w:val="16"/>
              </w:rPr>
            </w:pPr>
          </w:p>
          <w:p w:rsidR="0028330B" w:rsidRDefault="0028330B" w:rsidP="00444350">
            <w:pPr>
              <w:rPr>
                <w:sz w:val="16"/>
                <w:szCs w:val="16"/>
              </w:rPr>
            </w:pPr>
          </w:p>
          <w:p w:rsidR="0028330B" w:rsidRPr="00B87AAC" w:rsidRDefault="0028330B" w:rsidP="00444350">
            <w:pPr>
              <w:rPr>
                <w:sz w:val="16"/>
                <w:szCs w:val="16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444350">
            <w:pPr>
              <w:rPr>
                <w:b/>
              </w:rPr>
            </w:pPr>
            <w:r w:rsidRPr="00B87AAC">
              <w:rPr>
                <w:b/>
              </w:rPr>
              <w:t xml:space="preserve">CON QUALI AZIONI </w:t>
            </w:r>
            <w:r>
              <w:rPr>
                <w:b/>
              </w:rPr>
              <w:t xml:space="preserve">/ STRUMENTI </w:t>
            </w:r>
            <w:r w:rsidRPr="00B87AAC">
              <w:rPr>
                <w:b/>
              </w:rPr>
              <w:t xml:space="preserve">SI INTENDE PORRE ATTENZIONE ALLE FRAGILITÀ PRESENTI NEL TERRITORIO </w:t>
            </w:r>
            <w:r w:rsidR="0028330B">
              <w:rPr>
                <w:b/>
              </w:rPr>
              <w:t>OVE SI REALIZZAERA’</w:t>
            </w:r>
            <w:r w:rsidR="0028330B" w:rsidRPr="00B87AAC">
              <w:rPr>
                <w:b/>
              </w:rPr>
              <w:t xml:space="preserve"> </w:t>
            </w:r>
            <w:r w:rsidRPr="00B87AAC">
              <w:rPr>
                <w:b/>
              </w:rPr>
              <w:t>L’INTERVENTO?</w:t>
            </w:r>
          </w:p>
          <w:p w:rsidR="00ED6A79" w:rsidRPr="007345A2" w:rsidRDefault="00ED6A79" w:rsidP="00B87AAC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Punto 2. Del Bando</w:t>
            </w:r>
          </w:p>
          <w:p w:rsidR="00ED6A79" w:rsidRDefault="00ED6A79" w:rsidP="00444350">
            <w:pPr>
              <w:rPr>
                <w:b/>
              </w:rPr>
            </w:pPr>
          </w:p>
          <w:p w:rsidR="0028330B" w:rsidRDefault="0028330B" w:rsidP="00444350">
            <w:pPr>
              <w:rPr>
                <w:b/>
              </w:rPr>
            </w:pPr>
          </w:p>
          <w:p w:rsidR="0028330B" w:rsidRDefault="0028330B" w:rsidP="00444350">
            <w:pPr>
              <w:rPr>
                <w:b/>
              </w:rPr>
            </w:pPr>
          </w:p>
          <w:p w:rsidR="00CA0586" w:rsidRDefault="00CA0586" w:rsidP="00444350">
            <w:pPr>
              <w:rPr>
                <w:b/>
              </w:rPr>
            </w:pPr>
          </w:p>
          <w:p w:rsidR="0028330B" w:rsidRDefault="0028330B" w:rsidP="00444350">
            <w:pPr>
              <w:rPr>
                <w:b/>
              </w:rPr>
            </w:pPr>
          </w:p>
          <w:p w:rsidR="0028330B" w:rsidRDefault="0028330B" w:rsidP="00444350">
            <w:pPr>
              <w:rPr>
                <w:b/>
              </w:rPr>
            </w:pPr>
          </w:p>
          <w:p w:rsidR="0028330B" w:rsidRPr="00B87AAC" w:rsidRDefault="0028330B" w:rsidP="00444350">
            <w:pPr>
              <w:rPr>
                <w:b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B87AAC">
            <w:pPr>
              <w:rPr>
                <w:b/>
              </w:rPr>
            </w:pPr>
            <w:r w:rsidRPr="00B87AAC">
              <w:rPr>
                <w:b/>
              </w:rPr>
              <w:lastRenderedPageBreak/>
              <w:t>A QUALI BISOGNI CONCRETI VUOLE RISPONDERE IL PROGETTO?</w:t>
            </w:r>
          </w:p>
          <w:p w:rsidR="00ED6A79" w:rsidRPr="007345A2" w:rsidRDefault="00ED6A79" w:rsidP="00B87AAC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Punto 3. Del Bando</w:t>
            </w: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ED6A79" w:rsidRDefault="00ED6A79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Default="00CA0586" w:rsidP="00B87AAC">
            <w:pPr>
              <w:rPr>
                <w:b/>
              </w:rPr>
            </w:pPr>
          </w:p>
          <w:p w:rsidR="00CA0586" w:rsidRPr="00016E2F" w:rsidRDefault="00CA0586" w:rsidP="00B87AAC">
            <w:pPr>
              <w:rPr>
                <w:b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016E2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>IL PROGETTO POTRÀ PROSEGUIRE UNA VOLTA TERMINATO IL PERIODO PREVISTO DAL BANDO? COME?</w:t>
            </w:r>
          </w:p>
          <w:p w:rsidR="00ED6A79" w:rsidRPr="007345A2" w:rsidRDefault="00ED6A79" w:rsidP="007345A2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(per sostenibilità si intende la capacità del progetto di continuare autonomamente nel futuro)</w:t>
            </w:r>
          </w:p>
          <w:p w:rsidR="00ED6A79" w:rsidRPr="007345A2" w:rsidRDefault="00ED6A79" w:rsidP="007345A2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Punto 4. Del Bando</w:t>
            </w:r>
          </w:p>
          <w:p w:rsidR="00ED6A79" w:rsidRDefault="00ED6A79" w:rsidP="00016E2F">
            <w:pPr>
              <w:pStyle w:val="Testocommento"/>
              <w:rPr>
                <w:b/>
              </w:rPr>
            </w:pPr>
          </w:p>
          <w:p w:rsidR="0028330B" w:rsidRDefault="0028330B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CA0586" w:rsidRDefault="00CA0586" w:rsidP="00016E2F">
            <w:pPr>
              <w:pStyle w:val="Testocommento"/>
              <w:rPr>
                <w:b/>
              </w:rPr>
            </w:pPr>
          </w:p>
          <w:p w:rsidR="0028330B" w:rsidRDefault="0028330B" w:rsidP="00016E2F">
            <w:pPr>
              <w:pStyle w:val="Testocommento"/>
              <w:rPr>
                <w:b/>
              </w:rPr>
            </w:pPr>
          </w:p>
          <w:p w:rsidR="00ED6A79" w:rsidRPr="00016E2F" w:rsidRDefault="00ED6A79" w:rsidP="00444350">
            <w:pPr>
              <w:rPr>
                <w:b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28330B" w:rsidP="00681858">
            <w:pPr>
              <w:rPr>
                <w:b/>
              </w:rPr>
            </w:pPr>
            <w:r>
              <w:rPr>
                <w:b/>
              </w:rPr>
              <w:t>E’ PREVISTA</w:t>
            </w:r>
            <w:r w:rsidR="00ED6A79" w:rsidRPr="00681858">
              <w:rPr>
                <w:b/>
              </w:rPr>
              <w:t xml:space="preserve"> DAL PROGETTO LA POSSIBILITÀ DI COINVOLGERE TERRITORI O AREE</w:t>
            </w:r>
            <w:r>
              <w:rPr>
                <w:b/>
              </w:rPr>
              <w:t>/ZONE</w:t>
            </w:r>
            <w:r w:rsidR="00ED6A79" w:rsidRPr="00681858">
              <w:rPr>
                <w:b/>
              </w:rPr>
              <w:t xml:space="preserve"> DI PIÙ COMUN</w:t>
            </w:r>
            <w:r w:rsidR="00ED6A79">
              <w:rPr>
                <w:b/>
              </w:rPr>
              <w:t>I DELL’AMBITO E/O DI ATTIVARE POSSIBILI SINERGIE?</w:t>
            </w:r>
          </w:p>
          <w:p w:rsidR="00ED6A79" w:rsidRPr="007345A2" w:rsidRDefault="00ED6A79" w:rsidP="00B87AAC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Punto 5. Del Bando</w:t>
            </w: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28330B" w:rsidRDefault="0028330B" w:rsidP="00B87AAC">
            <w:pPr>
              <w:rPr>
                <w:sz w:val="16"/>
                <w:szCs w:val="16"/>
              </w:rPr>
            </w:pPr>
          </w:p>
          <w:p w:rsidR="00ED6A79" w:rsidRDefault="00ED6A79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CA0586" w:rsidRDefault="00CA0586" w:rsidP="00681858">
            <w:pPr>
              <w:rPr>
                <w:b/>
              </w:rPr>
            </w:pPr>
          </w:p>
          <w:p w:rsidR="0028330B" w:rsidRPr="00681858" w:rsidRDefault="0028330B" w:rsidP="00681858">
            <w:pPr>
              <w:rPr>
                <w:b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Pr="00681858" w:rsidRDefault="00ED6A79" w:rsidP="00681858">
            <w:pPr>
              <w:rPr>
                <w:b/>
              </w:rPr>
            </w:pPr>
            <w:r w:rsidRPr="00681858">
              <w:rPr>
                <w:b/>
              </w:rPr>
              <w:t>DURATA DEL PROGETTO:</w:t>
            </w:r>
          </w:p>
          <w:p w:rsidR="00ED6A79" w:rsidRPr="007345A2" w:rsidRDefault="00ED6A79" w:rsidP="00681858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indicare la data prevista di inizio e la data di conclusione del progetto</w:t>
            </w:r>
          </w:p>
          <w:p w:rsidR="0028330B" w:rsidRDefault="0028330B" w:rsidP="00681858">
            <w:pPr>
              <w:rPr>
                <w:sz w:val="16"/>
                <w:szCs w:val="16"/>
              </w:rPr>
            </w:pPr>
          </w:p>
          <w:p w:rsidR="0028330B" w:rsidRDefault="0028330B" w:rsidP="00681858">
            <w:pPr>
              <w:rPr>
                <w:sz w:val="16"/>
                <w:szCs w:val="16"/>
              </w:rPr>
            </w:pPr>
          </w:p>
          <w:p w:rsidR="00CA0586" w:rsidRDefault="00CA0586" w:rsidP="00681858">
            <w:pPr>
              <w:rPr>
                <w:sz w:val="16"/>
                <w:szCs w:val="16"/>
              </w:rPr>
            </w:pPr>
          </w:p>
          <w:p w:rsidR="00CA0586" w:rsidRDefault="00CA0586" w:rsidP="00681858">
            <w:pPr>
              <w:rPr>
                <w:sz w:val="16"/>
                <w:szCs w:val="16"/>
              </w:rPr>
            </w:pPr>
          </w:p>
          <w:p w:rsidR="00CA0586" w:rsidRDefault="00CA0586" w:rsidP="00681858">
            <w:pPr>
              <w:rPr>
                <w:sz w:val="16"/>
                <w:szCs w:val="16"/>
              </w:rPr>
            </w:pPr>
          </w:p>
          <w:p w:rsidR="00ED6A79" w:rsidRPr="00681858" w:rsidRDefault="00ED6A79" w:rsidP="00681858">
            <w:pPr>
              <w:rPr>
                <w:sz w:val="16"/>
                <w:szCs w:val="16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lastRenderedPageBreak/>
              <w:t>COSTO COMPLESSIVO DEL PROGETTO :</w:t>
            </w:r>
          </w:p>
          <w:p w:rsidR="00B67E37" w:rsidRPr="0028330B" w:rsidRDefault="00B67E37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:rsidR="0028330B" w:rsidRP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………………………………</w:t>
            </w:r>
          </w:p>
          <w:p w:rsidR="00ED6A79" w:rsidRPr="0028330B" w:rsidRDefault="00ED6A79" w:rsidP="00AC1AD6"/>
          <w:tbl>
            <w:tblPr>
              <w:tblpPr w:leftFromText="141" w:rightFromText="141" w:vertAnchor="text" w:horzAnchor="margin" w:tblpXSpec="center" w:tblpY="79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1276"/>
              <w:gridCol w:w="1275"/>
              <w:gridCol w:w="1134"/>
              <w:gridCol w:w="1090"/>
              <w:gridCol w:w="1153"/>
              <w:gridCol w:w="1153"/>
            </w:tblGrid>
            <w:tr w:rsidR="0028330B" w:rsidRPr="0028330B" w:rsidTr="007345A2">
              <w:trPr>
                <w:cantSplit/>
              </w:trPr>
              <w:tc>
                <w:tcPr>
                  <w:tcW w:w="1323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ED6A79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</w:tcBorders>
                </w:tcPr>
                <w:p w:rsidR="007345A2" w:rsidRDefault="00ED6A79" w:rsidP="007345A2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Spese personale</w:t>
                  </w:r>
                </w:p>
                <w:p w:rsidR="00ED6A79" w:rsidRPr="0028330B" w:rsidRDefault="00ED6A79" w:rsidP="007345A2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7345A2">
                  <w:pPr>
                    <w:spacing w:line="240" w:lineRule="auto"/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Attrezzature</w:t>
                  </w:r>
                  <w:r w:rsidR="0028330B"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,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strumentazione</w:t>
                  </w:r>
                  <w:r w:rsidR="0028330B"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,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  Materiale di consumo (€)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Altro (specificare)</w:t>
                  </w:r>
                  <w:r w:rsid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:rsidR="007345A2" w:rsidRDefault="007345A2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Totale </w:t>
                  </w:r>
                </w:p>
                <w:p w:rsidR="00ED6A79" w:rsidRPr="0028330B" w:rsidRDefault="007345A2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</w:t>
                  </w:r>
                  <w:r w:rsidR="00ED6A79"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:rsidR="007345A2" w:rsidRDefault="00ED6A79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finanziamento</w:t>
                  </w:r>
                </w:p>
                <w:p w:rsidR="00ED6A79" w:rsidRPr="0028330B" w:rsidRDefault="007345A2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:rsidR="007345A2" w:rsidRDefault="00ED6A79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co-finanziamento</w:t>
                  </w:r>
                </w:p>
                <w:p w:rsidR="00ED6A79" w:rsidRPr="0028330B" w:rsidRDefault="007345A2" w:rsidP="007345A2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</w:tr>
            <w:tr w:rsidR="0028330B" w:rsidRPr="0028330B" w:rsidTr="007345A2">
              <w:trPr>
                <w:cantSplit/>
              </w:trPr>
              <w:tc>
                <w:tcPr>
                  <w:tcW w:w="1323" w:type="pct"/>
                  <w:tcBorders>
                    <w:top w:val="nil"/>
                  </w:tcBorders>
                </w:tcPr>
                <w:p w:rsidR="00ED6A79" w:rsidRPr="0028330B" w:rsidRDefault="00ED6A79" w:rsidP="00ED6A79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Attività</w:t>
                  </w:r>
                  <w:r w:rsidR="0028330B"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1)</w:t>
                  </w:r>
                </w:p>
                <w:p w:rsidR="0028330B" w:rsidRDefault="0028330B" w:rsidP="00ED6A79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:rsidR="00041545" w:rsidRDefault="00041545" w:rsidP="00ED6A79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  <w:p w:rsidR="00B67E37" w:rsidRPr="0028330B" w:rsidRDefault="00B67E37" w:rsidP="00ED6A79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nil"/>
                  </w:tcBorders>
                </w:tcPr>
                <w:p w:rsidR="00ED6A79" w:rsidRPr="0028330B" w:rsidRDefault="00ED6A79" w:rsidP="007345A2">
                  <w:pPr>
                    <w:ind w:right="-1475"/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nil"/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28330B" w:rsidRPr="0028330B" w:rsidTr="007345A2">
              <w:trPr>
                <w:cantSplit/>
                <w:trHeight w:val="533"/>
              </w:trPr>
              <w:tc>
                <w:tcPr>
                  <w:tcW w:w="1323" w:type="pct"/>
                </w:tcPr>
                <w:p w:rsidR="0028330B" w:rsidRPr="0028330B" w:rsidRDefault="0028330B" w:rsidP="0028330B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 w:rsidR="00933684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2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:rsidR="00ED6A79" w:rsidRDefault="0028330B" w:rsidP="0028330B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:rsidR="00041545" w:rsidRDefault="00041545" w:rsidP="0028330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B67E37" w:rsidRPr="0028330B" w:rsidRDefault="00B67E37" w:rsidP="0028330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28330B" w:rsidRPr="0028330B" w:rsidTr="007345A2">
              <w:trPr>
                <w:cantSplit/>
              </w:trPr>
              <w:tc>
                <w:tcPr>
                  <w:tcW w:w="1323" w:type="pct"/>
                </w:tcPr>
                <w:p w:rsidR="0028330B" w:rsidRPr="0028330B" w:rsidRDefault="0028330B" w:rsidP="0028330B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 w:rsidR="00933684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3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:rsidR="00ED6A79" w:rsidRDefault="0028330B" w:rsidP="0028330B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:rsidR="00041545" w:rsidRDefault="00041545" w:rsidP="0028330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B67E37" w:rsidRPr="0028330B" w:rsidRDefault="00B67E37" w:rsidP="0028330B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28330B" w:rsidRPr="0028330B" w:rsidTr="007345A2">
              <w:trPr>
                <w:cantSplit/>
                <w:trHeight w:val="501"/>
              </w:trPr>
              <w:tc>
                <w:tcPr>
                  <w:tcW w:w="1323" w:type="pct"/>
                </w:tcPr>
                <w:p w:rsidR="00ED6A79" w:rsidRPr="0028330B" w:rsidRDefault="0028330B" w:rsidP="00ED6A79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330B">
                    <w:rPr>
                      <w:rFonts w:cstheme="minorHAnsi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663" w:type="pct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ED6A79" w:rsidRPr="0028330B" w:rsidRDefault="00ED6A79" w:rsidP="007345A2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:rsidR="00ED6A79" w:rsidRPr="0028330B" w:rsidRDefault="00ED6A79" w:rsidP="007345A2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ED6A79" w:rsidRPr="00041545" w:rsidRDefault="0028330B" w:rsidP="0028330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(aggiungere righe se necessario)</w:t>
            </w:r>
          </w:p>
          <w:p w:rsidR="0028330B" w:rsidRDefault="0028330B" w:rsidP="0028330B">
            <w:pPr>
              <w:rPr>
                <w:sz w:val="16"/>
                <w:szCs w:val="16"/>
              </w:rPr>
            </w:pPr>
          </w:p>
          <w:p w:rsidR="0028330B" w:rsidRDefault="0028330B" w:rsidP="0028330B">
            <w:pPr>
              <w:rPr>
                <w:sz w:val="16"/>
                <w:szCs w:val="16"/>
              </w:rPr>
            </w:pPr>
          </w:p>
          <w:p w:rsidR="0028330B" w:rsidRPr="0028330B" w:rsidRDefault="0028330B" w:rsidP="0028330B">
            <w:pPr>
              <w:rPr>
                <w:sz w:val="16"/>
                <w:szCs w:val="16"/>
              </w:rPr>
            </w:pPr>
          </w:p>
        </w:tc>
      </w:tr>
      <w:tr w:rsidR="00ED6A79" w:rsidTr="00ED6A79">
        <w:tc>
          <w:tcPr>
            <w:tcW w:w="5000" w:type="pct"/>
          </w:tcPr>
          <w:p w:rsidR="00ED6A79" w:rsidRDefault="00ED6A79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>CONTRIBUTO RICHIESTO</w:t>
            </w:r>
            <w:r w:rsidR="0028330B" w:rsidRPr="0028330B">
              <w:rPr>
                <w:b/>
              </w:rPr>
              <w:t>:</w:t>
            </w:r>
          </w:p>
          <w:p w:rsidR="00B67E37" w:rsidRDefault="00B67E37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:rsidR="0028330B" w:rsidRP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…………….………………</w:t>
            </w:r>
          </w:p>
          <w:p w:rsidR="00ED6A79" w:rsidRDefault="00ED6A79" w:rsidP="004F0803"/>
          <w:p w:rsidR="00041545" w:rsidRPr="0028330B" w:rsidRDefault="00041545" w:rsidP="004F0803"/>
        </w:tc>
      </w:tr>
      <w:tr w:rsidR="00ED6A79" w:rsidTr="00ED6A79">
        <w:tc>
          <w:tcPr>
            <w:tcW w:w="5000" w:type="pct"/>
          </w:tcPr>
          <w:p w:rsidR="0028330B" w:rsidRDefault="00ED6A79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>CO</w:t>
            </w:r>
            <w:r w:rsidR="0028330B">
              <w:rPr>
                <w:b/>
              </w:rPr>
              <w:t>-</w:t>
            </w:r>
            <w:r w:rsidRPr="0028330B">
              <w:rPr>
                <w:b/>
              </w:rPr>
              <w:t>FINANZIAMENTO</w:t>
            </w:r>
            <w:r w:rsidR="0028330B">
              <w:rPr>
                <w:b/>
              </w:rPr>
              <w:t>:</w:t>
            </w:r>
            <w:r w:rsidRPr="0028330B">
              <w:rPr>
                <w:b/>
              </w:rPr>
              <w:t xml:space="preserve"> </w:t>
            </w:r>
          </w:p>
          <w:p w:rsidR="00B67E37" w:rsidRDefault="00B67E37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bookmarkStart w:id="0" w:name="_GoBack"/>
            <w:bookmarkEnd w:id="0"/>
          </w:p>
          <w:p w:rsid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……………………………..</w:t>
            </w:r>
          </w:p>
          <w:p w:rsidR="00ED6A79" w:rsidRPr="00041545" w:rsidRDefault="0028330B" w:rsidP="0004154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Specificare le fonti di </w:t>
            </w:r>
            <w:r w:rsidR="0037182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co-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finanziamento, indicando da chi sono messe a disposizione, in che forma (copertura diretta di spese, contributo economico, valorizzazione di impegno volontario</w:t>
            </w:r>
            <w:r w:rsidR="0037182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…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) </w:t>
            </w:r>
          </w:p>
          <w:p w:rsid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8330B" w:rsidRPr="0028330B" w:rsidRDefault="0028330B" w:rsidP="00ED6A79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ED6A79" w:rsidRPr="0028330B" w:rsidRDefault="00ED6A79" w:rsidP="00444350"/>
        </w:tc>
      </w:tr>
    </w:tbl>
    <w:p w:rsidR="00BF515D" w:rsidRDefault="00BF515D" w:rsidP="00444350"/>
    <w:p w:rsidR="009D458D" w:rsidRDefault="009D458D" w:rsidP="00444350">
      <w:r>
        <w:t>Luogo/ data_______________________</w:t>
      </w:r>
      <w:r>
        <w:tab/>
      </w:r>
      <w:r>
        <w:tab/>
      </w:r>
      <w:r>
        <w:tab/>
        <w:t>Firma referente del progetto</w:t>
      </w:r>
    </w:p>
    <w:p w:rsidR="009D458D" w:rsidRDefault="009D458D" w:rsidP="00444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9D458D" w:rsidSect="00D1111D">
      <w:headerReference w:type="default" r:id="rId8"/>
      <w:footerReference w:type="default" r:id="rId9"/>
      <w:pgSz w:w="11906" w:h="16838"/>
      <w:pgMar w:top="639" w:right="1134" w:bottom="1134" w:left="1134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2758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79" w:rsidRDefault="00ED6A79" w:rsidP="006D5037">
      <w:pPr>
        <w:spacing w:after="0" w:line="240" w:lineRule="auto"/>
      </w:pPr>
      <w:r>
        <w:separator/>
      </w:r>
    </w:p>
  </w:endnote>
  <w:endnote w:type="continuationSeparator" w:id="0">
    <w:p w:rsidR="00ED6A79" w:rsidRDefault="00ED6A79" w:rsidP="006D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974698"/>
      <w:docPartObj>
        <w:docPartGallery w:val="Page Numbers (Bottom of Page)"/>
        <w:docPartUnique/>
      </w:docPartObj>
    </w:sdtPr>
    <w:sdtEndPr/>
    <w:sdtContent>
      <w:p w:rsidR="00ED6A79" w:rsidRDefault="00ED6A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E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6A79" w:rsidRDefault="00ED6A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79" w:rsidRDefault="00ED6A79" w:rsidP="006D5037">
      <w:pPr>
        <w:spacing w:after="0" w:line="240" w:lineRule="auto"/>
      </w:pPr>
      <w:r>
        <w:separator/>
      </w:r>
    </w:p>
  </w:footnote>
  <w:footnote w:type="continuationSeparator" w:id="0">
    <w:p w:rsidR="00ED6A79" w:rsidRDefault="00ED6A79" w:rsidP="006D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FE" w:rsidRDefault="00522BFE" w:rsidP="00522BFE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</w:pPr>
    <w:r>
      <w:t xml:space="preserve">                                                          </w:t>
    </w:r>
  </w:p>
  <w:p w:rsidR="00522BFE" w:rsidRPr="00444350" w:rsidRDefault="00D1111D" w:rsidP="00D1111D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  <w:rPr>
        <w:rFonts w:ascii="Arial" w:eastAsia="Times New Roman" w:hAnsi="Arial" w:cs="Arial"/>
        <w:color w:val="00000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22BFE" w:rsidRPr="00444350">
      <w:rPr>
        <w:rFonts w:ascii="Arial" w:eastAsia="Times New Roman" w:hAnsi="Arial" w:cs="Arial"/>
        <w:color w:val="000000"/>
        <w:lang w:eastAsia="en-GB"/>
      </w:rPr>
      <w:t xml:space="preserve"> </w:t>
    </w:r>
  </w:p>
  <w:p w:rsidR="00522BFE" w:rsidRDefault="00D1111D" w:rsidP="00D1111D">
    <w:pPr>
      <w:pStyle w:val="Intestazione"/>
      <w:tabs>
        <w:tab w:val="left" w:pos="1100"/>
      </w:tabs>
    </w:pPr>
    <w:r>
      <w:rPr>
        <w:noProof/>
        <w:lang w:eastAsia="it-IT"/>
      </w:rPr>
      <w:drawing>
        <wp:inline distT="0" distB="0" distL="0" distR="0" wp14:anchorId="6EC047E0" wp14:editId="61925BE7">
          <wp:extent cx="1276350" cy="584732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84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561"/>
    <w:multiLevelType w:val="hybridMultilevel"/>
    <w:tmpl w:val="97563AAE"/>
    <w:lvl w:ilvl="0" w:tplc="C124FD5A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2775E4"/>
    <w:multiLevelType w:val="hybridMultilevel"/>
    <w:tmpl w:val="1158DC22"/>
    <w:lvl w:ilvl="0" w:tplc="D4E28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92715"/>
    <w:multiLevelType w:val="hybridMultilevel"/>
    <w:tmpl w:val="39DA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-pc">
    <w15:presenceInfo w15:providerId="None" w15:userId="Marta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50"/>
    <w:rsid w:val="00016E2F"/>
    <w:rsid w:val="0003008E"/>
    <w:rsid w:val="00041545"/>
    <w:rsid w:val="000C031B"/>
    <w:rsid w:val="0028330B"/>
    <w:rsid w:val="002A3AF3"/>
    <w:rsid w:val="002B4040"/>
    <w:rsid w:val="002D3BC9"/>
    <w:rsid w:val="002D5709"/>
    <w:rsid w:val="002D7311"/>
    <w:rsid w:val="00362298"/>
    <w:rsid w:val="0037182F"/>
    <w:rsid w:val="004010ED"/>
    <w:rsid w:val="00444350"/>
    <w:rsid w:val="004F0803"/>
    <w:rsid w:val="00522BFE"/>
    <w:rsid w:val="0068163C"/>
    <w:rsid w:val="00681858"/>
    <w:rsid w:val="006D5037"/>
    <w:rsid w:val="007345A2"/>
    <w:rsid w:val="008C2BCF"/>
    <w:rsid w:val="008D02B3"/>
    <w:rsid w:val="00910080"/>
    <w:rsid w:val="00933684"/>
    <w:rsid w:val="009D458D"/>
    <w:rsid w:val="00AC1AD6"/>
    <w:rsid w:val="00B67E37"/>
    <w:rsid w:val="00B87AAC"/>
    <w:rsid w:val="00BE5208"/>
    <w:rsid w:val="00BF515D"/>
    <w:rsid w:val="00C26BC2"/>
    <w:rsid w:val="00CA0586"/>
    <w:rsid w:val="00D1111D"/>
    <w:rsid w:val="00D262F5"/>
    <w:rsid w:val="00D56311"/>
    <w:rsid w:val="00DF351E"/>
    <w:rsid w:val="00E87C2B"/>
    <w:rsid w:val="00ED6A79"/>
    <w:rsid w:val="00F3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Koine cooperativa Sociale ONLUS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Rota</dc:creator>
  <cp:lastModifiedBy>Maria Vittoria Della Canonica</cp:lastModifiedBy>
  <cp:revision>2</cp:revision>
  <cp:lastPrinted>2016-06-30T09:06:00Z</cp:lastPrinted>
  <dcterms:created xsi:type="dcterms:W3CDTF">2016-07-04T10:53:00Z</dcterms:created>
  <dcterms:modified xsi:type="dcterms:W3CDTF">2016-07-04T10:53:00Z</dcterms:modified>
</cp:coreProperties>
</file>